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2245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A2245B" w:rsidP="00D33E58">
            <w:pPr>
              <w:rPr>
                <w:rFonts w:ascii="Cambria" w:hAnsi="Cambria"/>
                <w:lang w:val="sr-Cyrl-RS" w:eastAsia="sr-Latn-CS"/>
              </w:rPr>
            </w:pPr>
            <w:r w:rsidRPr="00A2245B">
              <w:rPr>
                <w:rFonts w:ascii="Cambria" w:hAnsi="Cambria"/>
                <w:lang w:val="sr-Cyrl-RS" w:eastAsia="sr-Latn-CS"/>
              </w:rPr>
              <w:t>КАКО СУ ЖИВЕЛИ СРБИ ПОД СТРАНОМ (ОСМАНСКОМ, ХАБЗБУРШКОМ И МЛЕТАЧКОМ) ВЛАШЋУ У РАНОМ НОВОМ ВЕКУ?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A224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CC03B1" w:rsidRPr="00CC03B1" w:rsidRDefault="00CC03B1" w:rsidP="00CC03B1">
            <w:pPr>
              <w:pStyle w:val="ListParagraph"/>
              <w:numPr>
                <w:ilvl w:val="0"/>
                <w:numId w:val="2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 w:rsidRPr="00CC03B1">
              <w:rPr>
                <w:rFonts w:ascii="Cambria" w:hAnsi="Cambria"/>
                <w:lang w:val="sr-Cyrl-RS" w:eastAsia="sr-Latn-RS"/>
              </w:rPr>
              <w:t>У</w:t>
            </w:r>
            <w:r>
              <w:rPr>
                <w:rFonts w:ascii="Cambria" w:hAnsi="Cambria"/>
                <w:lang w:val="sr-Cyrl-RS" w:eastAsia="sr-Latn-RS"/>
              </w:rPr>
              <w:t xml:space="preserve">тврђивање </w:t>
            </w:r>
            <w:r w:rsidRPr="00CC03B1">
              <w:rPr>
                <w:rFonts w:ascii="Cambria" w:hAnsi="Cambria"/>
                <w:lang w:val="sr-Cyrl-RS" w:eastAsia="sr-Latn-RS"/>
              </w:rPr>
              <w:t>знања о животу Срба под турском влашћу, о положају и обавезама раје, повлашће</w:t>
            </w:r>
            <w:r w:rsidR="00E96D58">
              <w:rPr>
                <w:rFonts w:ascii="Cambria" w:hAnsi="Cambria"/>
                <w:lang w:val="sr-Cyrl-RS" w:eastAsia="sr-Latn-RS"/>
              </w:rPr>
              <w:t>н</w:t>
            </w:r>
            <w:r w:rsidRPr="00CC03B1">
              <w:rPr>
                <w:rFonts w:ascii="Cambria" w:hAnsi="Cambria"/>
                <w:lang w:val="sr-Cyrl-RS" w:eastAsia="sr-Latn-RS"/>
              </w:rPr>
              <w:t>ом становништву и хајдучији</w:t>
            </w:r>
            <w:r w:rsidR="00E96D58">
              <w:rPr>
                <w:rFonts w:ascii="Cambria" w:hAnsi="Cambria"/>
                <w:lang w:val="sr-Cyrl-RS" w:eastAsia="sr-Latn-RS"/>
              </w:rPr>
              <w:t>,</w:t>
            </w:r>
          </w:p>
          <w:p w:rsidR="00CC03B1" w:rsidRDefault="00E96D58" w:rsidP="00CC03B1">
            <w:pPr>
              <w:pStyle w:val="ListParagraph"/>
              <w:numPr>
                <w:ilvl w:val="0"/>
                <w:numId w:val="2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CC03B1">
              <w:rPr>
                <w:rFonts w:ascii="Cambria" w:hAnsi="Cambria"/>
                <w:lang w:val="sr-Cyrl-RS" w:eastAsia="sr-Latn-RS"/>
              </w:rPr>
              <w:t>тврђивање</w:t>
            </w:r>
            <w:r w:rsidR="00CC03B1" w:rsidRPr="00CC03B1">
              <w:rPr>
                <w:rFonts w:ascii="Cambria" w:hAnsi="Cambria"/>
                <w:lang w:val="sr-Cyrl-RS" w:eastAsia="sr-Latn-RS"/>
              </w:rPr>
              <w:t xml:space="preserve"> знања о обнови, организацији и значају Пећке патријаршије</w:t>
            </w:r>
            <w:r>
              <w:rPr>
                <w:rFonts w:ascii="Cambria" w:hAnsi="Cambria"/>
                <w:lang w:val="sr-Cyrl-RS" w:eastAsia="sr-Latn-RS"/>
              </w:rPr>
              <w:t>,</w:t>
            </w:r>
            <w:r w:rsidR="00CC03B1" w:rsidRPr="00CC03B1">
              <w:rPr>
                <w:rFonts w:ascii="Cambria" w:hAnsi="Cambria"/>
                <w:lang w:val="sr-Cyrl-RS" w:eastAsia="sr-Latn-RS"/>
              </w:rPr>
              <w:t xml:space="preserve"> </w:t>
            </w:r>
          </w:p>
          <w:p w:rsidR="00D33E58" w:rsidRPr="00CC03B1" w:rsidRDefault="00E96D58" w:rsidP="00CC03B1">
            <w:pPr>
              <w:pStyle w:val="ListParagraph"/>
              <w:numPr>
                <w:ilvl w:val="0"/>
                <w:numId w:val="2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CC03B1">
              <w:rPr>
                <w:rFonts w:ascii="Cambria" w:hAnsi="Cambria"/>
                <w:lang w:val="sr-Cyrl-RS" w:eastAsia="sr-Latn-RS"/>
              </w:rPr>
              <w:t>тврђивање</w:t>
            </w:r>
            <w:r w:rsidR="00E95842" w:rsidRPr="00E95842">
              <w:rPr>
                <w:rFonts w:ascii="Cambria" w:hAnsi="Cambria"/>
                <w:lang w:val="sr-Cyrl-RS" w:eastAsia="sr-Latn-RS"/>
              </w:rPr>
              <w:t xml:space="preserve"> знања о животу Срба под хабзбуршком влашћу</w:t>
            </w:r>
            <w:r w:rsidR="00CC03B1">
              <w:rPr>
                <w:rFonts w:ascii="Cambria" w:hAnsi="Cambria"/>
                <w:lang w:val="sr-Cyrl-RS" w:eastAsia="sr-Latn-RS"/>
              </w:rPr>
              <w:t>, Војној крајини,</w:t>
            </w:r>
            <w:r w:rsidR="00CC03B1" w:rsidRPr="00E95842">
              <w:rPr>
                <w:rFonts w:ascii="Cambria" w:hAnsi="Cambria"/>
                <w:lang w:val="sr-Cyrl-RS" w:eastAsia="sr-Latn-RS"/>
              </w:rPr>
              <w:t xml:space="preserve"> ратовима које су водиле Аустрија и Млетачка република против Турака, о Великој сеоби Срба</w:t>
            </w:r>
            <w:r w:rsidR="00CC03B1">
              <w:rPr>
                <w:rFonts w:ascii="Cambria" w:hAnsi="Cambria"/>
                <w:lang w:val="sr-Cyrl-RS" w:eastAsia="sr-Latn-RS"/>
              </w:rPr>
              <w:t xml:space="preserve"> </w:t>
            </w:r>
            <w:r w:rsidR="00CC03B1" w:rsidRPr="00E95842">
              <w:rPr>
                <w:rFonts w:ascii="Cambria" w:hAnsi="Cambria"/>
                <w:lang w:val="sr-Cyrl-RS" w:eastAsia="sr-Latn-RS"/>
              </w:rPr>
              <w:t>и животу под млатачком влашћ</w:t>
            </w:r>
            <w:r>
              <w:rPr>
                <w:rFonts w:ascii="Cambria" w:hAnsi="Cambria"/>
                <w:lang w:val="sr-Cyrl-RS" w:eastAsia="sr-Latn-RS"/>
              </w:rPr>
              <w:t>.</w:t>
            </w:r>
            <w:r w:rsidR="00CC03B1" w:rsidRPr="00E95842">
              <w:rPr>
                <w:rFonts w:ascii="Cambria" w:hAnsi="Cambria"/>
                <w:lang w:val="sr-Cyrl-RS" w:eastAsia="sr-Latn-RS"/>
              </w:rPr>
              <w:t>у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830D3C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830D3C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по</w:t>
            </w: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ложај и наброје обавезе раје,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дефинишу појмове харач, десетак и кулук,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дефинишу појам хајдучије,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који су Срби имали повлашћен положај у Турској,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како је обновљеа Пећка атријаршија,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разумеју значај обновљене Пећке Патријаршије,</w:t>
            </w:r>
          </w:p>
          <w:p w:rsidR="00CC03B1" w:rsidRPr="00CC03B1" w:rsidRDefault="00CC03B1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CC03B1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разумеју зашто је укинута Пећка патријаршија.</w:t>
            </w:r>
          </w:p>
          <w:p w:rsidR="00E95842" w:rsidRPr="00E95842" w:rsidRDefault="00E95842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E9584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дефинишу појам Војне крајине и опишу положај крајишника,</w:t>
            </w:r>
          </w:p>
          <w:p w:rsidR="00E95842" w:rsidRPr="00E95842" w:rsidRDefault="00E95842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E9584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ратове које су водиле Аустрија и Млетачка република против Турака и објасне зашто су у тим ратовима Срби учествовали на страни Аустрије,</w:t>
            </w:r>
          </w:p>
          <w:p w:rsidR="00E95842" w:rsidRPr="00E95842" w:rsidRDefault="00E95842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E9584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узроке, опишу ток и последице Велике сеобе Срба,</w:t>
            </w:r>
          </w:p>
          <w:p w:rsidR="00E95842" w:rsidRPr="00E95842" w:rsidRDefault="00E95842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E9584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положај Срба под млетачком влашћу,</w:t>
            </w:r>
          </w:p>
          <w:p w:rsidR="00E034C7" w:rsidRPr="00CC03B1" w:rsidRDefault="00E95842" w:rsidP="00CC03B1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E9584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дефинишу и разликују појаву унијаћења од покатоличења</w:t>
            </w:r>
            <w:r w:rsidR="00E96D58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.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CC03B1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9667CF">
              <w:rPr>
                <w:rFonts w:ascii="Cambria" w:hAnsi="Cambria"/>
                <w:lang w:val="sr-Cyrl-RS"/>
              </w:rPr>
              <w:t xml:space="preserve">, </w:t>
            </w:r>
            <w:r w:rsidR="00CC03B1">
              <w:rPr>
                <w:rFonts w:ascii="Cambria" w:hAnsi="Cambria"/>
                <w:lang w:val="sr-Cyrl-RS"/>
              </w:rPr>
              <w:t>групи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CC03B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CC03B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CC03B1">
              <w:rPr>
                <w:rFonts w:ascii="Cambria" w:hAnsi="Cambria"/>
                <w:lang w:val="sr-Cyrl-RS"/>
              </w:rPr>
              <w:t>, картице са питањима за групе, ППТ презентација за асоцијацију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="00CC03B1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  <w:r w:rsidR="00CC03B1">
              <w:rPr>
                <w:rFonts w:ascii="Cambria" w:hAnsi="Cambria"/>
                <w:lang w:val="sr-Cyrl-RS" w:eastAsia="sr-Latn-CS"/>
              </w:rPr>
              <w:t>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lastRenderedPageBreak/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6B02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7705" w:rsidRDefault="000C7705" w:rsidP="00E034C7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E034C7">
              <w:rPr>
                <w:rFonts w:ascii="Cambria" w:hAnsi="Cambria"/>
                <w:color w:val="000000"/>
                <w:lang w:val="sr-Cyrl-RS" w:eastAsia="sr-Latn-CS"/>
              </w:rPr>
              <w:t>на почетку часа проверава како су ученици урадили домаћи задатак у историјски речник. Ученици редом читају кључе појмове и непознате речи и њихова зачења, допуњују и исправљају једни друге уколико је то потребно.</w:t>
            </w:r>
          </w:p>
          <w:p w:rsidR="00E034C7" w:rsidRDefault="00E034C7" w:rsidP="00E034C7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B7AF2" w:rsidRDefault="002B7AF2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Црта на табли табелу за асоцијацију. Ученици решавају асоцијацију, отварају поља, наставник у </w:t>
            </w:r>
            <w:r w:rsidR="00E96D58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разну табелу уписује појмове, ученици откривају решења колона и коначно решење.</w:t>
            </w:r>
          </w:p>
          <w:p w:rsidR="002B7AF2" w:rsidRDefault="002B7AF2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94"/>
              <w:tblOverlap w:val="never"/>
              <w:tblW w:w="9405" w:type="dxa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2B7AF2" w:rsidTr="006730B2">
              <w:tc>
                <w:tcPr>
                  <w:tcW w:w="512" w:type="dxa"/>
                </w:tcPr>
                <w:p w:rsidR="002B7AF2" w:rsidRDefault="002B7AF2" w:rsidP="002B7AF2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2B7AF2" w:rsidTr="006730B2">
              <w:tc>
                <w:tcPr>
                  <w:tcW w:w="512" w:type="dxa"/>
                </w:tcPr>
                <w:p w:rsidR="002B7AF2" w:rsidRDefault="002B7AF2" w:rsidP="002B7AF2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ЛАЗАР</w:t>
                  </w:r>
                </w:p>
              </w:tc>
              <w:tc>
                <w:tcPr>
                  <w:tcW w:w="225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МОХАЧ</w:t>
                  </w:r>
                </w:p>
              </w:tc>
              <w:tc>
                <w:tcPr>
                  <w:tcW w:w="216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КАРЛОВАЧКИ</w:t>
                  </w:r>
                </w:p>
              </w:tc>
              <w:tc>
                <w:tcPr>
                  <w:tcW w:w="2233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ПОБЕДНИК</w:t>
                  </w:r>
                </w:p>
              </w:tc>
            </w:tr>
            <w:tr w:rsidR="002B7AF2" w:rsidTr="006730B2">
              <w:tc>
                <w:tcPr>
                  <w:tcW w:w="512" w:type="dxa"/>
                </w:tcPr>
                <w:p w:rsidR="002B7AF2" w:rsidRDefault="002B7AF2" w:rsidP="002B7AF2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АНГОРА</w:t>
                  </w:r>
                </w:p>
              </w:tc>
              <w:tc>
                <w:tcPr>
                  <w:tcW w:w="225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СУЛТАН</w:t>
                  </w:r>
                </w:p>
              </w:tc>
              <w:tc>
                <w:tcPr>
                  <w:tcW w:w="216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РАТ</w:t>
                  </w:r>
                </w:p>
              </w:tc>
              <w:tc>
                <w:tcPr>
                  <w:tcW w:w="2233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УШЋЕ</w:t>
                  </w:r>
                </w:p>
              </w:tc>
            </w:tr>
            <w:tr w:rsidR="002B7AF2" w:rsidTr="006730B2">
              <w:tc>
                <w:tcPr>
                  <w:tcW w:w="512" w:type="dxa"/>
                </w:tcPr>
                <w:p w:rsidR="002B7AF2" w:rsidRDefault="002B7AF2" w:rsidP="002B7AF2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:rsidR="002B7AF2" w:rsidRPr="00393D5D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  <w:t>ВАЗАЛ</w:t>
                  </w:r>
                </w:p>
              </w:tc>
              <w:tc>
                <w:tcPr>
                  <w:tcW w:w="2250" w:type="dxa"/>
                </w:tcPr>
                <w:p w:rsidR="002B7AF2" w:rsidRPr="00E31CCF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ЗАКОНОДАВАЦ</w:t>
                  </w:r>
                </w:p>
              </w:tc>
              <w:tc>
                <w:tcPr>
                  <w:tcW w:w="216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УГОВОР</w:t>
                  </w:r>
                </w:p>
              </w:tc>
              <w:tc>
                <w:tcPr>
                  <w:tcW w:w="2233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ТВРЂАВА</w:t>
                  </w:r>
                </w:p>
              </w:tc>
            </w:tr>
            <w:tr w:rsidR="002B7AF2" w:rsidTr="006730B2">
              <w:tc>
                <w:tcPr>
                  <w:tcW w:w="512" w:type="dxa"/>
                </w:tcPr>
                <w:p w:rsidR="002B7AF2" w:rsidRDefault="002B7AF2" w:rsidP="002B7AF2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ДЕСПОТ</w:t>
                  </w:r>
                </w:p>
              </w:tc>
              <w:tc>
                <w:tcPr>
                  <w:tcW w:w="225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БЕЧ</w:t>
                  </w:r>
                </w:p>
              </w:tc>
              <w:tc>
                <w:tcPr>
                  <w:tcW w:w="2160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ЗАКЉУЧИТИ</w:t>
                  </w:r>
                </w:p>
              </w:tc>
              <w:tc>
                <w:tcPr>
                  <w:tcW w:w="2233" w:type="dxa"/>
                </w:tcPr>
                <w:p w:rsidR="002B7AF2" w:rsidRPr="00532501" w:rsidRDefault="002B7AF2" w:rsidP="002B7AF2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ЗООЛОШКИ ВРТ</w:t>
                  </w:r>
                </w:p>
              </w:tc>
            </w:tr>
            <w:tr w:rsidR="002B7AF2" w:rsidTr="006730B2">
              <w:trPr>
                <w:trHeight w:val="120"/>
              </w:trPr>
              <w:tc>
                <w:tcPr>
                  <w:tcW w:w="512" w:type="dxa"/>
                </w:tcPr>
                <w:p w:rsidR="002B7AF2" w:rsidRDefault="002B7AF2" w:rsidP="002B7AF2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С. ЛАЗАРЕВИЋ</w:t>
                  </w:r>
                </w:p>
              </w:tc>
              <w:tc>
                <w:tcPr>
                  <w:tcW w:w="2250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СУЛЕЈМАН</w:t>
                  </w:r>
                </w:p>
              </w:tc>
              <w:tc>
                <w:tcPr>
                  <w:tcW w:w="2160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МИР</w:t>
                  </w:r>
                </w:p>
              </w:tc>
              <w:tc>
                <w:tcPr>
                  <w:tcW w:w="2233" w:type="dxa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КАЛЕМЕГДАН</w:t>
                  </w:r>
                </w:p>
              </w:tc>
            </w:tr>
            <w:tr w:rsidR="002B7AF2" w:rsidTr="002B7AF2">
              <w:trPr>
                <w:trHeight w:val="428"/>
              </w:trPr>
              <w:tc>
                <w:tcPr>
                  <w:tcW w:w="9405" w:type="dxa"/>
                  <w:gridSpan w:val="5"/>
                  <w:vAlign w:val="center"/>
                </w:tcPr>
                <w:p w:rsidR="002B7AF2" w:rsidRDefault="002B7AF2" w:rsidP="002B7AF2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БЕОГРАД</w:t>
                  </w:r>
                </w:p>
              </w:tc>
            </w:tr>
          </w:tbl>
          <w:p w:rsidR="00E8131C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1A3C44" w:rsidRDefault="002B7AF2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2B7AF2">
              <w:rPr>
                <w:rFonts w:ascii="Cambria" w:hAnsi="Cambria"/>
                <w:color w:val="000000"/>
                <w:lang w:val="sr-Cyrl-RS" w:eastAsia="sr-Latn-CS"/>
              </w:rPr>
              <w:t>Уколико услови дозвољавају асоцијација може да се прикаже у форми ППТ презентације.</w:t>
            </w:r>
          </w:p>
          <w:p w:rsidR="002B7AF2" w:rsidRDefault="002B7AF2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B7AF2" w:rsidRDefault="002B7AF2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92E9D" w:rsidRPr="00C92E9D" w:rsidRDefault="00C92E9D" w:rsidP="00E8131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C92E9D" w:rsidRDefault="00C92E9D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013AE0" w:rsidRDefault="002B7AF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бира пет најбољих ученика у одељењу. Позива их да формирају екипе тако што наизменично бирају чланове. Када групе буду комплетне заузимају своја места и капитени извлаче папире са питањима. Свака група добија папир са шест питања. Објашњава да је њихов задатак да најпре у оквиру својих група одговоре на дата питања. Одговоре записују на линије</w:t>
            </w:r>
            <w:r w:rsidR="00174E35">
              <w:rPr>
                <w:rFonts w:ascii="Cambria" w:hAnsi="Cambria"/>
                <w:color w:val="000000"/>
                <w:lang w:val="sr-Cyrl-CS" w:eastAsia="sr-Latn-CS"/>
              </w:rPr>
              <w:t>. Када заврше</w:t>
            </w:r>
            <w:r w:rsidR="00E96D58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174E35">
              <w:rPr>
                <w:rFonts w:ascii="Cambria" w:hAnsi="Cambria"/>
                <w:color w:val="000000"/>
                <w:lang w:val="sr-Cyrl-CS" w:eastAsia="sr-Latn-CS"/>
              </w:rPr>
              <w:t xml:space="preserve"> питања постављају осталим групама. Наставник их обилази и проверава да ли су одговори које су записали тачни.</w:t>
            </w:r>
          </w:p>
          <w:p w:rsidR="00174E35" w:rsidRDefault="00174E35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174E35" w:rsidRDefault="00174E35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позива представника прве групе да прочита прво питање на које одговара друга група. Остали чланови групе проверавају тачност одговора. Затим читају друго питање на које одговара трећа група. И тако редом. Када прва група заврши са питањима друга група поставља осталима своја питања тако што прво поставља трећој групи, друго четвртој и тако редом до краја квиза.</w:t>
            </w:r>
          </w:p>
          <w:p w:rsidR="00174E35" w:rsidRDefault="00174E35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CC03B1" w:rsidRDefault="00174E35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Уколико нека група не зна одговор на питање које јој је намењено одговара следећа по реду група.  Ученици проверавају тачност одговора.  Наставник поене бележи на табли</w:t>
            </w:r>
            <w:r w:rsidR="00CC03B1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CC03B1" w:rsidRDefault="00CC03B1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CC03B1" w:rsidRDefault="00CC03B1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CC03B1" w:rsidRPr="00CC03B1" w:rsidRDefault="00CC03B1" w:rsidP="00CC03B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C03B1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сабира бодове и групу која је победила награђује за активност на часу (плусевима, смајлићима и сл.). </w:t>
            </w:r>
          </w:p>
          <w:p w:rsidR="00CC03B1" w:rsidRPr="00CC03B1" w:rsidRDefault="00CC03B1" w:rsidP="00CC03B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187C07" w:rsidRDefault="00CC03B1" w:rsidP="00CC03B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C03B1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На крају часа наставник подсећа ученике да ће на следећем часу предвиђеном за</w:t>
            </w:r>
            <w:r w:rsidR="00E96D58">
              <w:rPr>
                <w:rFonts w:ascii="Cambria" w:hAnsi="Cambria"/>
                <w:color w:val="000000"/>
                <w:lang w:val="sr-Cyrl-CS" w:eastAsia="sr-Latn-CS"/>
              </w:rPr>
              <w:t xml:space="preserve"> систематизацију наставне теме </w:t>
            </w:r>
            <w:r w:rsidRPr="00E96D58">
              <w:rPr>
                <w:rFonts w:ascii="Cambria" w:hAnsi="Cambria"/>
                <w:i/>
                <w:color w:val="000000"/>
                <w:lang w:val="sr-Cyrl-CS" w:eastAsia="sr-Latn-CS"/>
              </w:rPr>
              <w:t>Европа, свет и Срби у раном новом веку</w:t>
            </w:r>
            <w:r w:rsidRPr="00CC03B1">
              <w:rPr>
                <w:rFonts w:ascii="Cambria" w:hAnsi="Cambria"/>
                <w:color w:val="000000"/>
                <w:lang w:val="sr-Cyrl-CS" w:eastAsia="sr-Latn-CS"/>
              </w:rPr>
              <w:t xml:space="preserve"> радити тест знања.</w:t>
            </w:r>
          </w:p>
          <w:p w:rsidR="00CC03B1" w:rsidRPr="001F2330" w:rsidRDefault="00CC03B1" w:rsidP="00CC03B1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604687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604687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E96D58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6D58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E96D58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E96D58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E96D58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E96D58" w:rsidRDefault="000C64EE">
            <w:pPr>
              <w:rPr>
                <w:rFonts w:ascii="Cambria" w:hAnsi="Cambria"/>
                <w:lang w:val="sr-Cyrl-RS" w:eastAsia="sr-Latn-CS"/>
              </w:rPr>
            </w:pPr>
            <w:r w:rsidRPr="00E96D58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E96D58" w:rsidRDefault="000C64EE">
            <w:pPr>
              <w:rPr>
                <w:rFonts w:ascii="Cambria" w:hAnsi="Cambria"/>
                <w:lang w:val="sr-Cyrl-RS" w:eastAsia="sr-Latn-CS"/>
              </w:rPr>
            </w:pPr>
            <w:r w:rsidRPr="00E96D58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B32C6" w:rsidRDefault="00DB32C6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lang w:val="sr-Cyrl-RS"/>
        </w:rPr>
      </w:pPr>
    </w:p>
    <w:p w:rsidR="00A60EB4" w:rsidRDefault="00A60EB4" w:rsidP="00CC03B1">
      <w:pPr>
        <w:rPr>
          <w:rFonts w:ascii="Cambria" w:hAnsi="Cambria"/>
          <w:sz w:val="28"/>
          <w:szCs w:val="28"/>
          <w:lang w:val="sr-Cyrl-RS"/>
        </w:rPr>
      </w:pPr>
      <w:r w:rsidRPr="00A60EB4">
        <w:rPr>
          <w:rFonts w:ascii="Cambria" w:hAnsi="Cambria"/>
          <w:sz w:val="28"/>
          <w:szCs w:val="28"/>
          <w:lang w:val="sr-Cyrl-RS"/>
        </w:rPr>
        <w:lastRenderedPageBreak/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0EB4" w:rsidTr="00A60EB4">
        <w:tc>
          <w:tcPr>
            <w:tcW w:w="9350" w:type="dxa"/>
          </w:tcPr>
          <w:p w:rsidR="00A60EB4" w:rsidRPr="00A60EB4" w:rsidRDefault="00A60EB4" w:rsidP="000B50FA">
            <w:pPr>
              <w:pStyle w:val="ListParagraph"/>
              <w:numPr>
                <w:ilvl w:val="0"/>
                <w:numId w:val="12"/>
              </w:numPr>
              <w:ind w:left="427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A60EB4">
              <w:rPr>
                <w:rFonts w:ascii="Cambria" w:hAnsi="Cambria"/>
                <w:sz w:val="28"/>
                <w:szCs w:val="28"/>
                <w:lang w:val="sr-Cyrl-RS"/>
              </w:rPr>
              <w:t>ГРУПА</w:t>
            </w:r>
          </w:p>
          <w:p w:rsidR="00A60EB4" w:rsidRDefault="00A60EB4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A60EB4">
              <w:rPr>
                <w:rFonts w:ascii="Cambria" w:hAnsi="Cambria"/>
                <w:sz w:val="24"/>
                <w:szCs w:val="24"/>
                <w:lang w:val="sr-Cyrl-RS"/>
              </w:rPr>
              <w:t>Ко чини рају? _______________________________________________________________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</w:t>
            </w:r>
            <w:r w:rsidRPr="00A60EB4">
              <w:rPr>
                <w:rFonts w:ascii="Cambria" w:hAnsi="Cambria"/>
                <w:sz w:val="24"/>
                <w:szCs w:val="24"/>
                <w:lang w:val="sr-Cyrl-RS"/>
              </w:rPr>
              <w:t>_</w:t>
            </w:r>
          </w:p>
          <w:p w:rsidR="00A60EB4" w:rsidRDefault="00A60EB4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Наброј обавезе раје према Турцима? _________________________________________________</w:t>
            </w:r>
          </w:p>
          <w:p w:rsidR="00A60EB4" w:rsidRDefault="00A60EB4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су хајдуци? ____________________________________________________________________________</w:t>
            </w:r>
          </w:p>
          <w:p w:rsidR="00A60EB4" w:rsidRDefault="00A60EB4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је био харамбаша? ___________________________________________________________________</w:t>
            </w:r>
          </w:p>
          <w:p w:rsidR="00A60EB4" w:rsidRDefault="00A60EB4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су јатаци? _____________________________________________________________________________</w:t>
            </w:r>
          </w:p>
          <w:p w:rsidR="00A60EB4" w:rsidRDefault="00A60EB4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су најпознатији хајдуци? ___________________________________________________________</w:t>
            </w:r>
          </w:p>
          <w:p w:rsidR="000B50FA" w:rsidRDefault="000B50FA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су били власи</w:t>
            </w:r>
            <w:r w:rsidRPr="00A60EB4">
              <w:rPr>
                <w:rFonts w:ascii="Cambria" w:hAnsi="Cambria"/>
                <w:sz w:val="24"/>
                <w:szCs w:val="24"/>
                <w:lang w:val="sr-Cyrl-RS"/>
              </w:rPr>
              <w:t>? _______________________________________________________________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</w:t>
            </w:r>
          </w:p>
          <w:p w:rsidR="000B50FA" w:rsidRPr="000B50FA" w:rsidRDefault="000B50FA" w:rsidP="000B50F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Који порез су плаћали Власи? _________________________________________________________</w:t>
            </w:r>
          </w:p>
        </w:tc>
      </w:tr>
    </w:tbl>
    <w:p w:rsidR="00A60EB4" w:rsidRPr="00A60EB4" w:rsidRDefault="00A60EB4" w:rsidP="00CC03B1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0EB4" w:rsidTr="00CB5462">
        <w:tc>
          <w:tcPr>
            <w:tcW w:w="9350" w:type="dxa"/>
          </w:tcPr>
          <w:p w:rsidR="00A60EB4" w:rsidRPr="00A60EB4" w:rsidRDefault="00A60EB4" w:rsidP="000B50FA">
            <w:pPr>
              <w:pStyle w:val="ListParagraph"/>
              <w:numPr>
                <w:ilvl w:val="0"/>
                <w:numId w:val="14"/>
              </w:numPr>
              <w:ind w:left="427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A60EB4">
              <w:rPr>
                <w:rFonts w:ascii="Cambria" w:hAnsi="Cambria"/>
                <w:sz w:val="28"/>
                <w:szCs w:val="28"/>
                <w:lang w:val="sr-Cyrl-RS"/>
              </w:rPr>
              <w:t>ГРУПА</w:t>
            </w:r>
          </w:p>
          <w:p w:rsidR="00A60EB4" w:rsidRDefault="00CB5462" w:rsidP="00A60E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 чему се огледала аутономија коју су имали Власи</w:t>
            </w:r>
            <w:r w:rsidR="00A60EB4">
              <w:rPr>
                <w:rFonts w:ascii="Cambria" w:hAnsi="Cambria"/>
                <w:sz w:val="24"/>
                <w:szCs w:val="24"/>
                <w:lang w:val="sr-Cyrl-RS"/>
              </w:rPr>
              <w:t>? 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__________________</w:t>
            </w:r>
            <w:r w:rsidR="00A60EB4">
              <w:rPr>
                <w:rFonts w:ascii="Cambria" w:hAnsi="Cambria"/>
                <w:sz w:val="24"/>
                <w:szCs w:val="24"/>
                <w:lang w:val="sr-Cyrl-RS"/>
              </w:rPr>
              <w:t>_</w:t>
            </w:r>
          </w:p>
          <w:p w:rsidR="00A60EB4" w:rsidRDefault="00CB5462" w:rsidP="00A60E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Када је обновљена Пећка патријаршија</w:t>
            </w:r>
            <w:r w:rsidR="00A60EB4">
              <w:rPr>
                <w:rFonts w:ascii="Cambria" w:hAnsi="Cambria"/>
                <w:sz w:val="24"/>
                <w:szCs w:val="24"/>
                <w:lang w:val="sr-Cyrl-RS"/>
              </w:rPr>
              <w:t>? ____________________________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</w:t>
            </w:r>
            <w:r w:rsidR="00A60EB4">
              <w:rPr>
                <w:rFonts w:ascii="Cambria" w:hAnsi="Cambria"/>
                <w:sz w:val="24"/>
                <w:szCs w:val="24"/>
                <w:lang w:val="sr-Cyrl-RS"/>
              </w:rPr>
              <w:t>_______</w:t>
            </w:r>
          </w:p>
          <w:p w:rsidR="000B50FA" w:rsidRDefault="00CB5462" w:rsidP="000B50F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је био први патријарх обновљене патријаршије</w:t>
            </w:r>
            <w:r w:rsidR="00A60EB4">
              <w:rPr>
                <w:rFonts w:ascii="Cambria" w:hAnsi="Cambria"/>
                <w:sz w:val="24"/>
                <w:szCs w:val="24"/>
                <w:lang w:val="sr-Cyrl-RS"/>
              </w:rPr>
              <w:t>? 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</w:t>
            </w:r>
            <w:r w:rsidR="00A60EB4">
              <w:rPr>
                <w:rFonts w:ascii="Cambria" w:hAnsi="Cambria"/>
                <w:sz w:val="24"/>
                <w:szCs w:val="24"/>
                <w:lang w:val="sr-Cyrl-RS"/>
              </w:rPr>
              <w:t>_</w:t>
            </w:r>
          </w:p>
          <w:p w:rsidR="000B50FA" w:rsidRDefault="00CB5462" w:rsidP="000B50F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Шта је берат</w:t>
            </w:r>
            <w:r w:rsidR="00A60EB4" w:rsidRPr="000B50FA">
              <w:rPr>
                <w:rFonts w:ascii="Cambria" w:hAnsi="Cambria"/>
                <w:sz w:val="24"/>
                <w:szCs w:val="24"/>
                <w:lang w:val="sr-Cyrl-RS"/>
              </w:rPr>
              <w:t>? ____________________________</w:t>
            </w: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__________________</w:t>
            </w:r>
            <w:r w:rsidR="00A60EB4" w:rsidRPr="000B50FA">
              <w:rPr>
                <w:rFonts w:ascii="Cambria" w:hAnsi="Cambria"/>
                <w:sz w:val="24"/>
                <w:szCs w:val="24"/>
                <w:lang w:val="sr-Cyrl-RS"/>
              </w:rPr>
              <w:t>_______________________________</w:t>
            </w:r>
          </w:p>
          <w:p w:rsidR="000B50FA" w:rsidRDefault="000B50FA" w:rsidP="000B50F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Који султан је владао у време обнове патријаршије? ______________________________</w:t>
            </w:r>
          </w:p>
          <w:p w:rsidR="000B50FA" w:rsidRDefault="000B50FA" w:rsidP="000B50F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Када је укинута Пећка патријаршија? _______________________________________________</w:t>
            </w:r>
          </w:p>
          <w:p w:rsidR="000B50FA" w:rsidRPr="000B50FA" w:rsidRDefault="000B50FA" w:rsidP="000B50F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 чему је значај обновљене патријаршије?</w:t>
            </w: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</w:t>
            </w: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___________________</w:t>
            </w:r>
          </w:p>
          <w:p w:rsidR="00A60EB4" w:rsidRPr="00A60EB4" w:rsidRDefault="000B50FA" w:rsidP="00A60E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Где је основана прва српска штампарија? ___________________________________________</w:t>
            </w:r>
          </w:p>
        </w:tc>
      </w:tr>
    </w:tbl>
    <w:p w:rsidR="00CB5462" w:rsidRDefault="00CB5462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5462" w:rsidTr="008425BC">
        <w:tc>
          <w:tcPr>
            <w:tcW w:w="9350" w:type="dxa"/>
          </w:tcPr>
          <w:p w:rsidR="00CB5462" w:rsidRPr="00A60EB4" w:rsidRDefault="00CB5462" w:rsidP="000B50FA">
            <w:pPr>
              <w:pStyle w:val="ListParagraph"/>
              <w:numPr>
                <w:ilvl w:val="0"/>
                <w:numId w:val="14"/>
              </w:numPr>
              <w:ind w:left="427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A60EB4">
              <w:rPr>
                <w:rFonts w:ascii="Cambria" w:hAnsi="Cambria"/>
                <w:sz w:val="28"/>
                <w:szCs w:val="28"/>
                <w:lang w:val="sr-Cyrl-RS"/>
              </w:rPr>
              <w:t>ГРУПА</w:t>
            </w:r>
          </w:p>
          <w:p w:rsidR="00CB5462" w:rsidRDefault="000B50FA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Ко је осовао Војну крајину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?</w:t>
            </w:r>
            <w:r w:rsidR="00CB5462">
              <w:rPr>
                <w:rFonts w:ascii="Cambria" w:hAnsi="Cambria"/>
                <w:sz w:val="24"/>
                <w:szCs w:val="24"/>
                <w:lang w:val="sr-Cyrl-RS"/>
              </w:rPr>
              <w:t>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 xml:space="preserve">____________________________________________________________ Како се </w:t>
            </w:r>
            <w:r w:rsidR="00E96D58">
              <w:rPr>
                <w:rFonts w:ascii="Cambria" w:hAnsi="Cambria"/>
                <w:sz w:val="24"/>
                <w:szCs w:val="24"/>
                <w:lang w:val="sr-Cyrl-RS"/>
              </w:rPr>
              <w:t>н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азивају становници војне крајине?</w:t>
            </w:r>
            <w:r w:rsidR="00E96D58">
              <w:rPr>
                <w:rFonts w:ascii="Cambria" w:hAnsi="Cambria"/>
                <w:sz w:val="24"/>
                <w:szCs w:val="24"/>
                <w:lang w:val="sr-Cyrl-RS"/>
              </w:rPr>
              <w:t>_________________________</w:t>
            </w:r>
            <w:r w:rsidR="00CB5462">
              <w:rPr>
                <w:rFonts w:ascii="Cambria" w:hAnsi="Cambria"/>
                <w:sz w:val="24"/>
                <w:szCs w:val="24"/>
                <w:lang w:val="sr-Cyrl-RS"/>
              </w:rPr>
              <w:t>_______________</w:t>
            </w:r>
          </w:p>
          <w:p w:rsidR="00CB5462" w:rsidRDefault="000B50FA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Којим документом су регулисана права и обавезе крајишника</w:t>
            </w:r>
            <w:r w:rsidR="00CB5462">
              <w:rPr>
                <w:rFonts w:ascii="Cambria" w:hAnsi="Cambria"/>
                <w:sz w:val="24"/>
                <w:szCs w:val="24"/>
                <w:lang w:val="sr-Cyrl-RS"/>
              </w:rPr>
              <w:t>? ___________________________________________________________________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___________________________</w:t>
            </w:r>
          </w:p>
          <w:p w:rsidR="00CB5462" w:rsidRDefault="00CB5462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</w:t>
            </w:r>
            <w:r w:rsidR="001002F9">
              <w:rPr>
                <w:rFonts w:ascii="Cambria" w:hAnsi="Cambria"/>
                <w:sz w:val="24"/>
                <w:szCs w:val="24"/>
                <w:lang w:val="sr-Cyrl-RS"/>
              </w:rPr>
              <w:t>ада се води Дуги рат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? ______________</w:t>
            </w:r>
            <w:r w:rsidR="001002F9">
              <w:rPr>
                <w:rFonts w:ascii="Cambria" w:hAnsi="Cambria"/>
                <w:sz w:val="24"/>
                <w:szCs w:val="24"/>
                <w:lang w:val="sr-Cyrl-RS"/>
              </w:rPr>
              <w:t>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___________________________________________</w:t>
            </w:r>
          </w:p>
          <w:p w:rsidR="00CB5462" w:rsidRDefault="001002F9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Где су спаљене мошти Светог Саве</w:t>
            </w:r>
            <w:r w:rsidR="00CB5462">
              <w:rPr>
                <w:rFonts w:ascii="Cambria" w:hAnsi="Cambria"/>
                <w:sz w:val="24"/>
                <w:szCs w:val="24"/>
                <w:lang w:val="sr-Cyrl-RS"/>
              </w:rPr>
              <w:t>? 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_______________________</w:t>
            </w:r>
            <w:r w:rsidR="00CB5462">
              <w:rPr>
                <w:rFonts w:ascii="Cambria" w:hAnsi="Cambria"/>
                <w:sz w:val="24"/>
                <w:szCs w:val="24"/>
                <w:lang w:val="sr-Cyrl-RS"/>
              </w:rPr>
              <w:t>______</w:t>
            </w:r>
          </w:p>
          <w:p w:rsidR="001002F9" w:rsidRDefault="001002F9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Када се води Кандијски рат? ___________________________________________________________</w:t>
            </w:r>
          </w:p>
          <w:p w:rsidR="001002F9" w:rsidRDefault="001002F9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Како се завршио Кандијски рат? ______________________________________________________</w:t>
            </w:r>
          </w:p>
          <w:p w:rsidR="001002F9" w:rsidRDefault="001002F9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Када се води Бечки рат? ________________________________________________________________</w:t>
            </w:r>
          </w:p>
          <w:p w:rsidR="001002F9" w:rsidRPr="00A60EB4" w:rsidRDefault="001002F9" w:rsidP="00CB5462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чини Свету лигу? ____________________________________________________________________</w:t>
            </w:r>
          </w:p>
        </w:tc>
      </w:tr>
    </w:tbl>
    <w:p w:rsidR="00A60EB4" w:rsidRDefault="00A60EB4" w:rsidP="00CB5462">
      <w:pPr>
        <w:rPr>
          <w:rFonts w:ascii="Cambria" w:hAnsi="Cambria"/>
          <w:sz w:val="28"/>
          <w:szCs w:val="28"/>
          <w:lang w:val="sr-Cyrl-RS"/>
        </w:rPr>
      </w:pPr>
    </w:p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002F9" w:rsidTr="008425BC">
        <w:tc>
          <w:tcPr>
            <w:tcW w:w="9350" w:type="dxa"/>
          </w:tcPr>
          <w:p w:rsidR="001002F9" w:rsidRPr="00A60EB4" w:rsidRDefault="001002F9" w:rsidP="008425BC">
            <w:pPr>
              <w:pStyle w:val="ListParagraph"/>
              <w:numPr>
                <w:ilvl w:val="0"/>
                <w:numId w:val="14"/>
              </w:numPr>
              <w:ind w:left="427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A60EB4">
              <w:rPr>
                <w:rFonts w:ascii="Cambria" w:hAnsi="Cambria"/>
                <w:sz w:val="28"/>
                <w:szCs w:val="28"/>
                <w:lang w:val="sr-Cyrl-RS"/>
              </w:rPr>
              <w:lastRenderedPageBreak/>
              <w:t>ГРУПА</w:t>
            </w:r>
          </w:p>
          <w:p w:rsidR="001002F9" w:rsidRDefault="001002F9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 xml:space="preserve">Ко је 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био Еуген Савојски?_______________________________________________________________</w:t>
            </w:r>
          </w:p>
          <w:p w:rsidR="001002F9" w:rsidRDefault="001002F9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Којим миром се завршава Бечки рат?________________________________________________</w:t>
            </w:r>
          </w:p>
          <w:p w:rsidR="001002F9" w:rsidRDefault="001002F9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Када се одиграла Велика сеоб</w:t>
            </w:r>
            <w:r w:rsidR="00E96D58">
              <w:rPr>
                <w:rFonts w:ascii="Cambria" w:hAnsi="Cambria"/>
                <w:sz w:val="24"/>
                <w:szCs w:val="24"/>
                <w:lang w:val="sr-Cyrl-RS"/>
              </w:rPr>
              <w:t>а Срба? _______________________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_________________________</w:t>
            </w:r>
          </w:p>
          <w:p w:rsidR="001002F9" w:rsidRDefault="001002F9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предводи Велику сеобу Срба? _____________________________________________________</w:t>
            </w:r>
          </w:p>
          <w:p w:rsidR="001002F9" w:rsidRDefault="001002F9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Где су спаљене мошти Светог Саве? __________________________________________________</w:t>
            </w:r>
          </w:p>
          <w:p w:rsidR="001002F9" w:rsidRDefault="001002F9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Како се звао цар који је Србима дао привилегије? _________________________________</w:t>
            </w:r>
          </w:p>
          <w:p w:rsidR="00AE0E6E" w:rsidRDefault="00AE0E6E" w:rsidP="001002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Које привилегије је Леополд дао Србима? ___________________________________________ ______________________________________________________________________________________________</w:t>
            </w:r>
          </w:p>
          <w:p w:rsidR="001002F9" w:rsidRPr="00AE0E6E" w:rsidRDefault="001002F9" w:rsidP="00AE0E6E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 xml:space="preserve">Како </w:t>
            </w:r>
            <w:r w:rsidR="00AE0E6E">
              <w:rPr>
                <w:rFonts w:ascii="Cambria" w:hAnsi="Cambria"/>
                <w:sz w:val="24"/>
                <w:szCs w:val="24"/>
                <w:lang w:val="sr-Cyrl-RS"/>
              </w:rPr>
              <w:t>је названа црквена организација Срба у Хабзбуршкој монархији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? ___________________________________________</w:t>
            </w:r>
            <w:r w:rsidR="00AE0E6E"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________________________________________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___________</w:t>
            </w:r>
          </w:p>
        </w:tc>
      </w:tr>
    </w:tbl>
    <w:p w:rsidR="001002F9" w:rsidRDefault="001002F9" w:rsidP="00CB5462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0E6E" w:rsidTr="008425BC">
        <w:tc>
          <w:tcPr>
            <w:tcW w:w="9350" w:type="dxa"/>
          </w:tcPr>
          <w:p w:rsidR="00AE0E6E" w:rsidRPr="00A60EB4" w:rsidRDefault="00AE0E6E" w:rsidP="008425BC">
            <w:pPr>
              <w:pStyle w:val="ListParagraph"/>
              <w:numPr>
                <w:ilvl w:val="0"/>
                <w:numId w:val="14"/>
              </w:numPr>
              <w:ind w:left="427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A60EB4">
              <w:rPr>
                <w:rFonts w:ascii="Cambria" w:hAnsi="Cambria"/>
                <w:sz w:val="28"/>
                <w:szCs w:val="28"/>
                <w:lang w:val="sr-Cyrl-RS"/>
              </w:rPr>
              <w:t>ГРУПА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0B50FA">
              <w:rPr>
                <w:rFonts w:ascii="Cambria" w:hAnsi="Cambria"/>
                <w:sz w:val="24"/>
                <w:szCs w:val="24"/>
                <w:lang w:val="sr-Cyrl-RS"/>
              </w:rPr>
              <w:t>Ко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јим миром је завршен аустро-турски рат (1716-1718)?_________________________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Како су Аустроугари назвали област између Београда и Западне Мораве која им је при</w:t>
            </w:r>
            <w:r w:rsidR="00E96D58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ала Пожаревачким миром?________________________________________________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Када је склопљен Београдски мир? _________________________________________________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Где је установљена граница Београдским миром? _______________________________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Ко је предводио другу велику сеобу Срба? _________________________________________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Како се звао најзначајнији ускочки јунак? _________________________________________</w:t>
            </w:r>
          </w:p>
          <w:p w:rsid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Шта је унијаћење? ______________________________________________________________________ ______________________________________________________________________________________________</w:t>
            </w:r>
          </w:p>
          <w:p w:rsidR="00AE0E6E" w:rsidRPr="00AE0E6E" w:rsidRDefault="00AE0E6E" w:rsidP="00AE0E6E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Наброј најзначајије ма</w:t>
            </w:r>
            <w:r w:rsidR="00E96D58">
              <w:rPr>
                <w:rFonts w:ascii="Cambria" w:hAnsi="Cambria"/>
                <w:sz w:val="24"/>
                <w:szCs w:val="24"/>
                <w:lang w:val="sr-Cyrl-RS"/>
              </w:rPr>
              <w:t>н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астире Фрушке Горе? ______________________________________________________________________________________________</w:t>
            </w:r>
          </w:p>
        </w:tc>
      </w:tr>
    </w:tbl>
    <w:p w:rsidR="00AE0E6E" w:rsidRPr="00CB5462" w:rsidRDefault="00AE0E6E" w:rsidP="00CB5462">
      <w:pPr>
        <w:rPr>
          <w:rFonts w:ascii="Cambria" w:hAnsi="Cambria"/>
          <w:sz w:val="28"/>
          <w:szCs w:val="28"/>
          <w:lang w:val="sr-Cyrl-RS"/>
        </w:rPr>
      </w:pPr>
    </w:p>
    <w:sectPr w:rsidR="00AE0E6E" w:rsidRPr="00CB5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4BD9"/>
    <w:multiLevelType w:val="hybridMultilevel"/>
    <w:tmpl w:val="35CAE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82DDD"/>
    <w:multiLevelType w:val="hybridMultilevel"/>
    <w:tmpl w:val="80F49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969B1"/>
    <w:multiLevelType w:val="hybridMultilevel"/>
    <w:tmpl w:val="530C65E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D5533B5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47E4"/>
    <w:multiLevelType w:val="hybridMultilevel"/>
    <w:tmpl w:val="6F1260A2"/>
    <w:lvl w:ilvl="0" w:tplc="102240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6242D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C5947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630E6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663062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BD7785"/>
    <w:multiLevelType w:val="hybridMultilevel"/>
    <w:tmpl w:val="81946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495042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CE79DD"/>
    <w:multiLevelType w:val="hybridMultilevel"/>
    <w:tmpl w:val="1E5AE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67CB9"/>
    <w:multiLevelType w:val="hybridMultilevel"/>
    <w:tmpl w:val="42C04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5B7776"/>
    <w:multiLevelType w:val="hybridMultilevel"/>
    <w:tmpl w:val="0C9E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1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15"/>
  </w:num>
  <w:num w:numId="12">
    <w:abstractNumId w:val="9"/>
  </w:num>
  <w:num w:numId="13">
    <w:abstractNumId w:val="12"/>
  </w:num>
  <w:num w:numId="14">
    <w:abstractNumId w:val="4"/>
  </w:num>
  <w:num w:numId="15">
    <w:abstractNumId w:val="3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13AE0"/>
    <w:rsid w:val="00036071"/>
    <w:rsid w:val="00097D33"/>
    <w:rsid w:val="000B2A59"/>
    <w:rsid w:val="000B50FA"/>
    <w:rsid w:val="000B79A7"/>
    <w:rsid w:val="000C3728"/>
    <w:rsid w:val="000C551D"/>
    <w:rsid w:val="000C64EE"/>
    <w:rsid w:val="000C7705"/>
    <w:rsid w:val="000D5332"/>
    <w:rsid w:val="000E399D"/>
    <w:rsid w:val="001002F9"/>
    <w:rsid w:val="00131ACF"/>
    <w:rsid w:val="00147AE9"/>
    <w:rsid w:val="00147DA7"/>
    <w:rsid w:val="00152C22"/>
    <w:rsid w:val="00152C92"/>
    <w:rsid w:val="001665BB"/>
    <w:rsid w:val="00174E35"/>
    <w:rsid w:val="00187C07"/>
    <w:rsid w:val="001A3C44"/>
    <w:rsid w:val="001C0AF8"/>
    <w:rsid w:val="001D69F9"/>
    <w:rsid w:val="001E2F3C"/>
    <w:rsid w:val="001F2330"/>
    <w:rsid w:val="00212877"/>
    <w:rsid w:val="00230BA1"/>
    <w:rsid w:val="00233BE4"/>
    <w:rsid w:val="002621DF"/>
    <w:rsid w:val="002679C7"/>
    <w:rsid w:val="00284197"/>
    <w:rsid w:val="002B059C"/>
    <w:rsid w:val="002B75FB"/>
    <w:rsid w:val="002B7AF2"/>
    <w:rsid w:val="002F2680"/>
    <w:rsid w:val="00335855"/>
    <w:rsid w:val="00352A10"/>
    <w:rsid w:val="00356B02"/>
    <w:rsid w:val="0038657B"/>
    <w:rsid w:val="00387E70"/>
    <w:rsid w:val="003A7046"/>
    <w:rsid w:val="003B360C"/>
    <w:rsid w:val="003B3A78"/>
    <w:rsid w:val="003C6A39"/>
    <w:rsid w:val="003F0F39"/>
    <w:rsid w:val="00400708"/>
    <w:rsid w:val="004062E6"/>
    <w:rsid w:val="00420B09"/>
    <w:rsid w:val="004471FE"/>
    <w:rsid w:val="00450BD2"/>
    <w:rsid w:val="004577CA"/>
    <w:rsid w:val="00463379"/>
    <w:rsid w:val="004A098E"/>
    <w:rsid w:val="004A730D"/>
    <w:rsid w:val="004C77BE"/>
    <w:rsid w:val="004F2B33"/>
    <w:rsid w:val="00512AE0"/>
    <w:rsid w:val="005177F2"/>
    <w:rsid w:val="0053112B"/>
    <w:rsid w:val="00586F83"/>
    <w:rsid w:val="005C4E90"/>
    <w:rsid w:val="005C7DE5"/>
    <w:rsid w:val="00604687"/>
    <w:rsid w:val="0061673C"/>
    <w:rsid w:val="00635C2A"/>
    <w:rsid w:val="006945E0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3B20"/>
    <w:rsid w:val="007567F4"/>
    <w:rsid w:val="0077132C"/>
    <w:rsid w:val="00771A77"/>
    <w:rsid w:val="00773061"/>
    <w:rsid w:val="00776FD7"/>
    <w:rsid w:val="00781B73"/>
    <w:rsid w:val="00790BB7"/>
    <w:rsid w:val="00797858"/>
    <w:rsid w:val="007A492E"/>
    <w:rsid w:val="007D66B8"/>
    <w:rsid w:val="007E1C35"/>
    <w:rsid w:val="007F171D"/>
    <w:rsid w:val="00802B2C"/>
    <w:rsid w:val="00830D3C"/>
    <w:rsid w:val="00832727"/>
    <w:rsid w:val="00836D32"/>
    <w:rsid w:val="00862E0D"/>
    <w:rsid w:val="00885A3E"/>
    <w:rsid w:val="00891794"/>
    <w:rsid w:val="00896B1E"/>
    <w:rsid w:val="008B7C9F"/>
    <w:rsid w:val="008C2E28"/>
    <w:rsid w:val="008C714F"/>
    <w:rsid w:val="008D357B"/>
    <w:rsid w:val="008D59BE"/>
    <w:rsid w:val="008F3216"/>
    <w:rsid w:val="00913740"/>
    <w:rsid w:val="00920812"/>
    <w:rsid w:val="009316B6"/>
    <w:rsid w:val="0093254B"/>
    <w:rsid w:val="009667CF"/>
    <w:rsid w:val="009706D2"/>
    <w:rsid w:val="00970C58"/>
    <w:rsid w:val="00992849"/>
    <w:rsid w:val="009A2797"/>
    <w:rsid w:val="009B433D"/>
    <w:rsid w:val="009D3780"/>
    <w:rsid w:val="009E264E"/>
    <w:rsid w:val="009F6502"/>
    <w:rsid w:val="00A013BF"/>
    <w:rsid w:val="00A2245B"/>
    <w:rsid w:val="00A24E50"/>
    <w:rsid w:val="00A4060A"/>
    <w:rsid w:val="00A60EB4"/>
    <w:rsid w:val="00A919DB"/>
    <w:rsid w:val="00A962B1"/>
    <w:rsid w:val="00AA3526"/>
    <w:rsid w:val="00AA5F22"/>
    <w:rsid w:val="00AB3E3D"/>
    <w:rsid w:val="00AB5D7C"/>
    <w:rsid w:val="00AB60E3"/>
    <w:rsid w:val="00AB78CD"/>
    <w:rsid w:val="00AE0E6E"/>
    <w:rsid w:val="00AF0FA2"/>
    <w:rsid w:val="00AF4A0F"/>
    <w:rsid w:val="00AF6974"/>
    <w:rsid w:val="00B047BE"/>
    <w:rsid w:val="00B06B7F"/>
    <w:rsid w:val="00B12304"/>
    <w:rsid w:val="00B26EFB"/>
    <w:rsid w:val="00B86C80"/>
    <w:rsid w:val="00BC0EC0"/>
    <w:rsid w:val="00BD2CB7"/>
    <w:rsid w:val="00BD36D9"/>
    <w:rsid w:val="00BE6332"/>
    <w:rsid w:val="00BE7123"/>
    <w:rsid w:val="00BF04B1"/>
    <w:rsid w:val="00BF6932"/>
    <w:rsid w:val="00C105E1"/>
    <w:rsid w:val="00C10A6E"/>
    <w:rsid w:val="00C1766D"/>
    <w:rsid w:val="00C3390B"/>
    <w:rsid w:val="00C62671"/>
    <w:rsid w:val="00C83E09"/>
    <w:rsid w:val="00C92E9D"/>
    <w:rsid w:val="00C93002"/>
    <w:rsid w:val="00CA2DC6"/>
    <w:rsid w:val="00CB4DFA"/>
    <w:rsid w:val="00CB5462"/>
    <w:rsid w:val="00CC03B1"/>
    <w:rsid w:val="00CC6059"/>
    <w:rsid w:val="00D00F48"/>
    <w:rsid w:val="00D15219"/>
    <w:rsid w:val="00D17442"/>
    <w:rsid w:val="00D20D1C"/>
    <w:rsid w:val="00D271AB"/>
    <w:rsid w:val="00D33E58"/>
    <w:rsid w:val="00D40AF5"/>
    <w:rsid w:val="00D5677D"/>
    <w:rsid w:val="00D64F7C"/>
    <w:rsid w:val="00D67D15"/>
    <w:rsid w:val="00D81653"/>
    <w:rsid w:val="00D822BB"/>
    <w:rsid w:val="00DB08FD"/>
    <w:rsid w:val="00DB0DF7"/>
    <w:rsid w:val="00DB32C6"/>
    <w:rsid w:val="00DD065E"/>
    <w:rsid w:val="00E034C7"/>
    <w:rsid w:val="00E048E8"/>
    <w:rsid w:val="00E07531"/>
    <w:rsid w:val="00E558F0"/>
    <w:rsid w:val="00E56EA3"/>
    <w:rsid w:val="00E74A94"/>
    <w:rsid w:val="00E8131C"/>
    <w:rsid w:val="00E95842"/>
    <w:rsid w:val="00E966FC"/>
    <w:rsid w:val="00E96D58"/>
    <w:rsid w:val="00EB4E02"/>
    <w:rsid w:val="00EB5002"/>
    <w:rsid w:val="00ED79E6"/>
    <w:rsid w:val="00EE655D"/>
    <w:rsid w:val="00F25229"/>
    <w:rsid w:val="00F52A9D"/>
    <w:rsid w:val="00F6434C"/>
    <w:rsid w:val="00F76420"/>
    <w:rsid w:val="00F82AC7"/>
    <w:rsid w:val="00F97C11"/>
    <w:rsid w:val="00FA3688"/>
    <w:rsid w:val="00FC5D38"/>
    <w:rsid w:val="00FD28C1"/>
    <w:rsid w:val="00FD3A1F"/>
    <w:rsid w:val="00FE02D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2C6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1B06F-59D7-4FB1-B804-38EFB5D5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72</cp:revision>
  <dcterms:created xsi:type="dcterms:W3CDTF">2019-10-05T09:05:00Z</dcterms:created>
  <dcterms:modified xsi:type="dcterms:W3CDTF">2019-12-08T19:00:00Z</dcterms:modified>
</cp:coreProperties>
</file>